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58D607" w14:textId="77777777" w:rsidR="009812BE" w:rsidRDefault="009812BE" w:rsidP="004D2FE2">
      <w:pPr>
        <w:jc w:val="both"/>
        <w:rPr>
          <w:rFonts w:ascii="Arial" w:hAnsi="Arial" w:cs="Arial"/>
          <w:sz w:val="22"/>
          <w:u w:val="single"/>
        </w:rPr>
      </w:pPr>
    </w:p>
    <w:p w14:paraId="4D17B311" w14:textId="77777777" w:rsidR="00EE6903" w:rsidRPr="00E54105" w:rsidRDefault="007B51E5" w:rsidP="004D2FE2">
      <w:pPr>
        <w:jc w:val="both"/>
        <w:rPr>
          <w:rFonts w:ascii="Arial" w:hAnsi="Arial" w:cs="Arial"/>
        </w:rPr>
      </w:pPr>
      <w:r w:rsidRPr="00E54105">
        <w:rPr>
          <w:rFonts w:ascii="Arial" w:hAnsi="Arial" w:cs="Arial"/>
          <w:u w:val="single"/>
        </w:rPr>
        <w:t>Bewerber</w:t>
      </w:r>
      <w:r w:rsidR="00EE6903" w:rsidRPr="00E54105">
        <w:rPr>
          <w:rFonts w:ascii="Arial" w:hAnsi="Arial" w:cs="Arial"/>
          <w:u w:val="single"/>
        </w:rPr>
        <w:t>:</w:t>
      </w:r>
      <w:r w:rsidR="009B21C4" w:rsidRPr="00E54105">
        <w:rPr>
          <w:rFonts w:ascii="Arial" w:hAnsi="Arial" w:cs="Arial"/>
        </w:rPr>
        <w:t xml:space="preserve"> </w:t>
      </w:r>
    </w:p>
    <w:p w14:paraId="213D7BEE" w14:textId="77777777" w:rsidR="009812BE" w:rsidRPr="00E54105" w:rsidRDefault="009812BE" w:rsidP="004D2FE2">
      <w:pPr>
        <w:jc w:val="both"/>
        <w:rPr>
          <w:rFonts w:ascii="Arial" w:hAnsi="Arial" w:cs="Arial"/>
        </w:rPr>
      </w:pPr>
    </w:p>
    <w:p w14:paraId="4EC80A63" w14:textId="72615D02" w:rsidR="00F934E4" w:rsidRPr="00E54105" w:rsidRDefault="00566800" w:rsidP="004D2FE2">
      <w:pPr>
        <w:ind w:left="4956" w:hanging="4956"/>
        <w:jc w:val="both"/>
        <w:rPr>
          <w:rFonts w:ascii="Arial" w:hAnsi="Arial" w:cs="Arial"/>
        </w:rPr>
      </w:pPr>
      <w:sdt>
        <w:sdtPr>
          <w:rPr>
            <w:rFonts w:ascii="Arial" w:hAnsi="Arial" w:cs="Arial"/>
            <w:bCs/>
          </w:rPr>
          <w:id w:val="936173158"/>
          <w:placeholder>
            <w:docPart w:val="DefaultPlaceholder_-1854013440"/>
          </w:placeholder>
        </w:sdtPr>
        <w:sdtEndPr/>
        <w:sdtContent>
          <w:r w:rsidR="00F934E4" w:rsidRPr="00E54105">
            <w:rPr>
              <w:rFonts w:ascii="Arial" w:hAnsi="Arial" w:cs="Arial"/>
              <w:bCs/>
            </w:rPr>
            <w:t>____________________________</w:t>
          </w:r>
        </w:sdtContent>
      </w:sdt>
      <w:r w:rsidR="00F934E4" w:rsidRPr="00E54105">
        <w:rPr>
          <w:rFonts w:ascii="Arial" w:hAnsi="Arial" w:cs="Arial"/>
          <w:bCs/>
        </w:rPr>
        <w:tab/>
      </w:r>
      <w:r w:rsidR="00F934E4" w:rsidRPr="00E54105">
        <w:rPr>
          <w:rFonts w:ascii="Arial" w:hAnsi="Arial" w:cs="Arial"/>
          <w:bCs/>
        </w:rPr>
        <w:tab/>
      </w:r>
    </w:p>
    <w:p w14:paraId="6B436941" w14:textId="77777777" w:rsidR="00EE6903" w:rsidRPr="00E54105" w:rsidRDefault="00EE6903" w:rsidP="004D2FE2">
      <w:pPr>
        <w:ind w:left="5664" w:firstLine="6"/>
        <w:jc w:val="both"/>
        <w:rPr>
          <w:rFonts w:ascii="Arial" w:hAnsi="Arial" w:cs="Arial"/>
        </w:rPr>
      </w:pPr>
    </w:p>
    <w:p w14:paraId="1429D508" w14:textId="279C0083" w:rsidR="00EE6903" w:rsidRPr="00E54105" w:rsidRDefault="00566800" w:rsidP="004D2FE2">
      <w:pPr>
        <w:jc w:val="both"/>
        <w:rPr>
          <w:rFonts w:ascii="Arial" w:hAnsi="Arial" w:cs="Arial"/>
          <w:b/>
        </w:rPr>
      </w:pPr>
      <w:sdt>
        <w:sdtPr>
          <w:rPr>
            <w:rFonts w:ascii="Arial" w:hAnsi="Arial" w:cs="Arial"/>
          </w:rPr>
          <w:id w:val="1301811583"/>
          <w:placeholder>
            <w:docPart w:val="DefaultPlaceholder_-1854013440"/>
          </w:placeholder>
        </w:sdtPr>
        <w:sdtEndPr/>
        <w:sdtContent>
          <w:r w:rsidR="00EE6903" w:rsidRPr="00E54105">
            <w:rPr>
              <w:rFonts w:ascii="Arial" w:hAnsi="Arial" w:cs="Arial"/>
            </w:rPr>
            <w:t>____________________________</w:t>
          </w:r>
        </w:sdtContent>
      </w:sdt>
      <w:r w:rsidR="00EE6903" w:rsidRPr="00E54105">
        <w:rPr>
          <w:rFonts w:ascii="Arial" w:hAnsi="Arial" w:cs="Arial"/>
        </w:rPr>
        <w:tab/>
      </w:r>
      <w:r w:rsidR="00EE6903" w:rsidRPr="00E54105">
        <w:rPr>
          <w:rFonts w:ascii="Arial" w:hAnsi="Arial" w:cs="Arial"/>
        </w:rPr>
        <w:tab/>
      </w:r>
      <w:r w:rsidR="00EE6903" w:rsidRPr="00E54105">
        <w:rPr>
          <w:rFonts w:ascii="Arial" w:hAnsi="Arial" w:cs="Arial"/>
        </w:rPr>
        <w:tab/>
      </w:r>
      <w:r w:rsidR="00EE6903" w:rsidRPr="00E54105">
        <w:rPr>
          <w:rFonts w:ascii="Arial" w:hAnsi="Arial" w:cs="Arial"/>
          <w:b/>
        </w:rPr>
        <w:tab/>
      </w:r>
    </w:p>
    <w:p w14:paraId="23DE5578" w14:textId="77777777" w:rsidR="00EE6903" w:rsidRPr="00E54105" w:rsidRDefault="00EE6903" w:rsidP="004D2FE2">
      <w:pPr>
        <w:tabs>
          <w:tab w:val="left" w:pos="5670"/>
        </w:tabs>
        <w:jc w:val="both"/>
        <w:rPr>
          <w:rFonts w:ascii="Arial" w:hAnsi="Arial" w:cs="Arial"/>
          <w:b/>
        </w:rPr>
      </w:pPr>
    </w:p>
    <w:p w14:paraId="2381B3F6" w14:textId="560B1008" w:rsidR="00EE6903" w:rsidRPr="00E54105" w:rsidRDefault="00566800" w:rsidP="004D2FE2">
      <w:pPr>
        <w:tabs>
          <w:tab w:val="left" w:pos="5670"/>
        </w:tabs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</w:rPr>
          <w:id w:val="1849450245"/>
          <w:placeholder>
            <w:docPart w:val="DefaultPlaceholder_-1854013440"/>
          </w:placeholder>
        </w:sdtPr>
        <w:sdtEndPr/>
        <w:sdtContent>
          <w:r w:rsidR="00EE6903" w:rsidRPr="00E54105">
            <w:rPr>
              <w:rFonts w:ascii="Arial" w:hAnsi="Arial" w:cs="Arial"/>
              <w:bCs/>
            </w:rPr>
            <w:t>____________________________</w:t>
          </w:r>
        </w:sdtContent>
      </w:sdt>
      <w:r w:rsidR="00241970" w:rsidRPr="00E54105">
        <w:rPr>
          <w:rFonts w:ascii="Arial" w:hAnsi="Arial" w:cs="Arial"/>
          <w:bCs/>
        </w:rPr>
        <w:tab/>
        <w:t xml:space="preserve">Datum: </w:t>
      </w:r>
      <w:sdt>
        <w:sdtPr>
          <w:rPr>
            <w:rFonts w:ascii="Arial" w:hAnsi="Arial" w:cs="Arial"/>
            <w:bCs/>
          </w:rPr>
          <w:id w:val="48587403"/>
          <w:placeholder>
            <w:docPart w:val="DefaultPlaceholder_-1854013440"/>
          </w:placeholder>
        </w:sdtPr>
        <w:sdtEndPr/>
        <w:sdtContent>
          <w:r w:rsidR="00241970" w:rsidRPr="00E54105">
            <w:rPr>
              <w:rFonts w:ascii="Arial" w:hAnsi="Arial" w:cs="Arial"/>
              <w:bCs/>
            </w:rPr>
            <w:t>__________________</w:t>
          </w:r>
        </w:sdtContent>
      </w:sdt>
    </w:p>
    <w:p w14:paraId="41E1B644" w14:textId="77777777" w:rsidR="00EE6903" w:rsidRPr="00E54105" w:rsidRDefault="00EE6903" w:rsidP="004D2FE2">
      <w:pPr>
        <w:jc w:val="both"/>
        <w:rPr>
          <w:rFonts w:ascii="Arial" w:hAnsi="Arial" w:cs="Arial"/>
          <w:b/>
          <w:bCs/>
        </w:rPr>
      </w:pPr>
    </w:p>
    <w:p w14:paraId="0B1A16A3" w14:textId="77777777" w:rsidR="00EE6903" w:rsidRPr="00E54105" w:rsidRDefault="00EE6903" w:rsidP="004D2FE2">
      <w:pPr>
        <w:jc w:val="both"/>
        <w:rPr>
          <w:rFonts w:ascii="Arial" w:hAnsi="Arial" w:cs="Arial"/>
          <w:color w:val="000000"/>
        </w:rPr>
      </w:pPr>
    </w:p>
    <w:p w14:paraId="02E32D15" w14:textId="77777777" w:rsidR="00EE6903" w:rsidRPr="00E54105" w:rsidRDefault="00D030AB" w:rsidP="004D2FE2">
      <w:pPr>
        <w:jc w:val="both"/>
        <w:rPr>
          <w:rFonts w:ascii="Arial" w:hAnsi="Arial" w:cs="Arial"/>
          <w:color w:val="000000"/>
        </w:rPr>
      </w:pPr>
      <w:r w:rsidRPr="00E54105">
        <w:rPr>
          <w:rFonts w:ascii="Arial" w:hAnsi="Arial" w:cs="Arial"/>
          <w:color w:val="000000"/>
        </w:rPr>
        <w:t>An die</w:t>
      </w:r>
    </w:p>
    <w:p w14:paraId="60452524" w14:textId="17898636" w:rsidR="00EE6903" w:rsidRPr="00E54105" w:rsidRDefault="00C059A0" w:rsidP="004D2FE2">
      <w:pPr>
        <w:rPr>
          <w:rFonts w:ascii="Arial" w:hAnsi="Arial" w:cs="Arial"/>
          <w:color w:val="000000"/>
        </w:rPr>
      </w:pPr>
      <w:bookmarkStart w:id="0" w:name="_Hlk151285345"/>
      <w:r>
        <w:rPr>
          <w:rFonts w:ascii="Arial" w:hAnsi="Arial" w:cs="Arial"/>
          <w:color w:val="000000"/>
        </w:rPr>
        <w:t>E-Werk Netze</w:t>
      </w:r>
      <w:r w:rsidR="00342F9B" w:rsidRPr="00E54105">
        <w:rPr>
          <w:rFonts w:ascii="Arial" w:hAnsi="Arial" w:cs="Arial"/>
          <w:color w:val="000000"/>
        </w:rPr>
        <w:t xml:space="preserve"> GmbH &amp; Co. KG</w:t>
      </w:r>
    </w:p>
    <w:bookmarkEnd w:id="0"/>
    <w:p w14:paraId="57AEBDDB" w14:textId="3416DAFD" w:rsidR="00EE6903" w:rsidRPr="00E54105" w:rsidRDefault="00C059A0" w:rsidP="004D2FE2">
      <w:pPr>
        <w:jc w:val="both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color w:val="000000"/>
          <w:lang w:val="it-IT"/>
        </w:rPr>
        <w:t>E-</w:t>
      </w:r>
      <w:proofErr w:type="spellStart"/>
      <w:r>
        <w:rPr>
          <w:rFonts w:ascii="Arial" w:hAnsi="Arial" w:cs="Arial"/>
          <w:color w:val="000000"/>
          <w:lang w:val="it-IT"/>
        </w:rPr>
        <w:t>Werk</w:t>
      </w:r>
      <w:proofErr w:type="spellEnd"/>
      <w:r>
        <w:rPr>
          <w:rFonts w:ascii="Arial" w:hAnsi="Arial" w:cs="Arial"/>
          <w:color w:val="000000"/>
          <w:lang w:val="it-IT"/>
        </w:rPr>
        <w:t xml:space="preserve"> </w:t>
      </w:r>
      <w:proofErr w:type="spellStart"/>
      <w:r>
        <w:rPr>
          <w:rFonts w:ascii="Arial" w:hAnsi="Arial" w:cs="Arial"/>
          <w:color w:val="000000"/>
          <w:lang w:val="it-IT"/>
        </w:rPr>
        <w:t>Straße</w:t>
      </w:r>
      <w:proofErr w:type="spellEnd"/>
      <w:r>
        <w:rPr>
          <w:rFonts w:ascii="Arial" w:hAnsi="Arial" w:cs="Arial"/>
          <w:color w:val="000000"/>
          <w:lang w:val="it-IT"/>
        </w:rPr>
        <w:t xml:space="preserve"> 1</w:t>
      </w:r>
    </w:p>
    <w:p w14:paraId="65B65AFD" w14:textId="08B263DE" w:rsidR="00EE6903" w:rsidRPr="00E54105" w:rsidRDefault="00342F9B" w:rsidP="004D2FE2">
      <w:pPr>
        <w:jc w:val="both"/>
        <w:rPr>
          <w:rFonts w:ascii="Arial" w:hAnsi="Arial" w:cs="Arial"/>
          <w:color w:val="000000"/>
        </w:rPr>
      </w:pPr>
      <w:r w:rsidRPr="00E54105">
        <w:rPr>
          <w:rFonts w:ascii="Arial" w:hAnsi="Arial" w:cs="Arial"/>
        </w:rPr>
        <w:t>77933 Lahr</w:t>
      </w:r>
    </w:p>
    <w:p w14:paraId="1FCD9359" w14:textId="77777777" w:rsidR="002F5AB8" w:rsidRDefault="002F5AB8" w:rsidP="002F5AB8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</w:rPr>
      </w:pPr>
    </w:p>
    <w:p w14:paraId="2C9A8557" w14:textId="77777777" w:rsidR="002F5AB8" w:rsidRDefault="002F5AB8" w:rsidP="002F5AB8">
      <w:pPr>
        <w:pStyle w:val="Abs1"/>
        <w:tabs>
          <w:tab w:val="left" w:pos="630"/>
          <w:tab w:val="center" w:pos="4536"/>
        </w:tabs>
        <w:ind w:right="-143"/>
        <w:rPr>
          <w:rFonts w:ascii="Arial" w:hAnsi="Arial" w:cs="Arial"/>
        </w:rPr>
      </w:pPr>
    </w:p>
    <w:p w14:paraId="3EFA2370" w14:textId="77777777" w:rsidR="002F5AB8" w:rsidRDefault="002F5AB8" w:rsidP="002F5AB8">
      <w:pPr>
        <w:pStyle w:val="Abs1"/>
        <w:tabs>
          <w:tab w:val="left" w:pos="630"/>
          <w:tab w:val="center" w:pos="4536"/>
        </w:tabs>
        <w:ind w:right="-143"/>
        <w:jc w:val="center"/>
        <w:rPr>
          <w:rFonts w:ascii="Arial" w:hAnsi="Arial" w:cs="Arial"/>
        </w:rPr>
      </w:pPr>
    </w:p>
    <w:p w14:paraId="1D2E4872" w14:textId="04777046" w:rsidR="007B51E5" w:rsidRDefault="000D05BA" w:rsidP="000D05BA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Antrag auf Teilnahme</w:t>
      </w:r>
    </w:p>
    <w:p w14:paraId="2324969A" w14:textId="77777777" w:rsidR="000D05BA" w:rsidRDefault="000D05BA" w:rsidP="000D05BA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7E600C5B" w14:textId="77777777" w:rsidR="000D05BA" w:rsidRDefault="000D05BA" w:rsidP="000D05BA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</w:p>
    <w:p w14:paraId="4E262EFD" w14:textId="7738D612" w:rsidR="000D05BA" w:rsidRDefault="000D05BA" w:rsidP="000D05BA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am Verhandlungsverfahren</w:t>
      </w:r>
    </w:p>
    <w:p w14:paraId="7CF6ADC6" w14:textId="7DFA8874" w:rsidR="000D05BA" w:rsidRPr="00E54105" w:rsidRDefault="000D05BA" w:rsidP="000D05BA">
      <w:pPr>
        <w:pStyle w:val="Abs1"/>
        <w:tabs>
          <w:tab w:val="left" w:pos="630"/>
          <w:tab w:val="center" w:pos="4536"/>
        </w:tabs>
        <w:ind w:right="-143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„</w:t>
      </w:r>
      <w:r w:rsidR="00AB7C87" w:rsidRPr="00AB7C87">
        <w:rPr>
          <w:rFonts w:ascii="Arial" w:hAnsi="Arial" w:cs="Arial"/>
          <w:b/>
          <w:sz w:val="28"/>
          <w:szCs w:val="28"/>
        </w:rPr>
        <w:t xml:space="preserve">Einführung einer Softwarelösung: Betriebsmittelinformations- und </w:t>
      </w:r>
      <w:proofErr w:type="spellStart"/>
      <w:r w:rsidR="00AB7C87" w:rsidRPr="00AB7C87">
        <w:rPr>
          <w:rFonts w:ascii="Arial" w:hAnsi="Arial" w:cs="Arial"/>
          <w:b/>
          <w:sz w:val="28"/>
          <w:szCs w:val="28"/>
        </w:rPr>
        <w:t>Workforce</w:t>
      </w:r>
      <w:proofErr w:type="spellEnd"/>
      <w:r w:rsidR="00AB7C87" w:rsidRPr="00AB7C87">
        <w:rPr>
          <w:rFonts w:ascii="Arial" w:hAnsi="Arial" w:cs="Arial"/>
          <w:b/>
          <w:sz w:val="28"/>
          <w:szCs w:val="28"/>
        </w:rPr>
        <w:t>-Management-Systems</w:t>
      </w:r>
      <w:r>
        <w:rPr>
          <w:rFonts w:ascii="Arial" w:hAnsi="Arial" w:cs="Arial"/>
          <w:b/>
          <w:sz w:val="28"/>
          <w:szCs w:val="28"/>
        </w:rPr>
        <w:t>“</w:t>
      </w:r>
    </w:p>
    <w:p w14:paraId="139DFF34" w14:textId="77777777" w:rsidR="00FE2520" w:rsidRDefault="00FE2520" w:rsidP="00AC70CB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</w:p>
    <w:p w14:paraId="2F5433CD" w14:textId="77777777" w:rsidR="002F5AB8" w:rsidRPr="00E54105" w:rsidRDefault="002F5AB8" w:rsidP="00AC70CB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</w:p>
    <w:p w14:paraId="4C540501" w14:textId="5C82D4A0" w:rsidR="00AC70CB" w:rsidRPr="00E54105" w:rsidRDefault="00AC70CB" w:rsidP="00AC70CB">
      <w:pPr>
        <w:pStyle w:val="Textkrper-Zeileneinzug"/>
        <w:ind w:left="0"/>
        <w:rPr>
          <w:rFonts w:cs="Arial"/>
          <w:b/>
          <w:color w:val="000000"/>
          <w:sz w:val="22"/>
          <w:szCs w:val="22"/>
        </w:rPr>
      </w:pPr>
      <w:r w:rsidRPr="00E54105">
        <w:rPr>
          <w:rFonts w:cs="Arial"/>
          <w:b/>
          <w:color w:val="000000"/>
          <w:sz w:val="22"/>
          <w:szCs w:val="22"/>
        </w:rPr>
        <w:t xml:space="preserve">für die </w:t>
      </w:r>
      <w:r w:rsidR="00AB7C87">
        <w:rPr>
          <w:rFonts w:cs="Arial"/>
          <w:b/>
          <w:color w:val="000000"/>
          <w:sz w:val="22"/>
          <w:szCs w:val="22"/>
        </w:rPr>
        <w:t>E-Werk Netze</w:t>
      </w:r>
      <w:r w:rsidR="00342F9B" w:rsidRPr="00E54105">
        <w:rPr>
          <w:rFonts w:cs="Arial"/>
          <w:b/>
          <w:color w:val="000000"/>
          <w:sz w:val="22"/>
          <w:szCs w:val="22"/>
        </w:rPr>
        <w:t xml:space="preserve"> GmbH &amp; Co. KG</w:t>
      </w:r>
    </w:p>
    <w:p w14:paraId="4E50E6C8" w14:textId="77777777" w:rsidR="00EE6903" w:rsidRPr="00E54105" w:rsidRDefault="00EE6903" w:rsidP="004D2FE2">
      <w:pPr>
        <w:pStyle w:val="Textkrper-Zeileneinzug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10B26452" w14:textId="77777777" w:rsidR="00784D70" w:rsidRPr="00E54105" w:rsidRDefault="00784D70" w:rsidP="004D2FE2">
      <w:pPr>
        <w:pStyle w:val="Textkrper-Zeileneinzug"/>
        <w:spacing w:line="240" w:lineRule="auto"/>
        <w:ind w:left="0"/>
        <w:jc w:val="both"/>
        <w:rPr>
          <w:rFonts w:cs="Arial"/>
          <w:b/>
          <w:color w:val="000000"/>
          <w:sz w:val="22"/>
          <w:szCs w:val="22"/>
        </w:rPr>
      </w:pPr>
    </w:p>
    <w:p w14:paraId="26BF5337" w14:textId="1C7B449B" w:rsidR="00EE6903" w:rsidRPr="00E54105" w:rsidRDefault="00EE6903" w:rsidP="003D7EEB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Sehr geehrte Damen und Herren,</w:t>
      </w:r>
    </w:p>
    <w:p w14:paraId="78C361D1" w14:textId="77777777" w:rsidR="003B108E" w:rsidRPr="00E54105" w:rsidRDefault="003B108E" w:rsidP="00A3680A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4E82C04" w14:textId="563CE253" w:rsidR="00A3680A" w:rsidRPr="00E54105" w:rsidRDefault="00A3680A" w:rsidP="00A3680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Wir beantragen hiermit die Teilnahme am o. g. Vergabeverfahren.</w:t>
      </w:r>
    </w:p>
    <w:p w14:paraId="7A98968C" w14:textId="77777777" w:rsidR="003B108E" w:rsidRPr="00E54105" w:rsidRDefault="003B108E" w:rsidP="00A3680A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0331734" w14:textId="7A8C7CB1" w:rsidR="009812BE" w:rsidRPr="00E54105" w:rsidRDefault="00A3680A" w:rsidP="00A3680A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Die zum Nachweis unserer Eignung geforderten Nachweise, Erklärungen und Angaben sind diesem Teilnahmeantrag beigefügt.</w:t>
      </w:r>
    </w:p>
    <w:p w14:paraId="51E50733" w14:textId="77777777" w:rsidR="003B108E" w:rsidRPr="00E54105" w:rsidRDefault="003B108E" w:rsidP="00DD4C4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16C2EC87" w14:textId="4AD469A0" w:rsidR="00DD4C45" w:rsidRPr="00E54105" w:rsidRDefault="00DD4C45" w:rsidP="00DD4C45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Wir sind uns bewusst, dass wissentlich falsche Erklärungen den Ausschluss von dieser und von weiteren Ausschreibungen zur Folge haben können.</w:t>
      </w:r>
    </w:p>
    <w:p w14:paraId="4EF8BBE7" w14:textId="77777777" w:rsidR="009812BE" w:rsidRPr="00E54105" w:rsidRDefault="009812BE" w:rsidP="00DD4C45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71B9E64" w14:textId="77777777" w:rsidR="00A25268" w:rsidRPr="00E54105" w:rsidRDefault="00A25268" w:rsidP="00A25268">
      <w:pPr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Die Erklärung wurde abgegeben in</w:t>
      </w:r>
      <w:r w:rsidRPr="00E54105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Ort"/>
          <w:tag w:val="Ort"/>
          <w:id w:val="-1812701373"/>
          <w:placeholder>
            <w:docPart w:val="9D7DCD6C83B64F75AD33A74753A59D6E"/>
          </w:placeholder>
          <w:showingPlcHdr/>
        </w:sdtPr>
        <w:sdtEndPr>
          <w:rPr>
            <w:b w:val="0"/>
          </w:rPr>
        </w:sdtEndPr>
        <w:sdtContent>
          <w:r w:rsidRPr="00E54105">
            <w:rPr>
              <w:rFonts w:ascii="Arial" w:hAnsi="Arial" w:cs="Arial"/>
              <w:sz w:val="22"/>
              <w:szCs w:val="22"/>
              <w:shd w:val="clear" w:color="auto" w:fill="DBE5F1" w:themeFill="accent1" w:themeFillTint="33"/>
            </w:rPr>
            <w:t>Ort eingeben</w:t>
          </w:r>
        </w:sdtContent>
      </w:sdt>
      <w:r w:rsidRPr="00E54105">
        <w:rPr>
          <w:rFonts w:ascii="Arial" w:hAnsi="Arial" w:cs="Arial"/>
          <w:sz w:val="22"/>
          <w:szCs w:val="22"/>
        </w:rPr>
        <w:t xml:space="preserve">, am </w:t>
      </w:r>
      <w:sdt>
        <w:sdtPr>
          <w:rPr>
            <w:rFonts w:ascii="Arial" w:hAnsi="Arial" w:cs="Arial"/>
            <w:b/>
            <w:sz w:val="22"/>
            <w:szCs w:val="22"/>
          </w:rPr>
          <w:alias w:val="Datum"/>
          <w:tag w:val="Datum"/>
          <w:id w:val="-767236812"/>
          <w:placeholder>
            <w:docPart w:val="7DA013F5782E4B6D8B952CCF9816A49C"/>
          </w:placeholder>
          <w:showingPlcHdr/>
          <w:date>
            <w:dateFormat w:val="dd.MM.yyyy"/>
            <w:lid w:val="de-DE"/>
            <w:storeMappedDataAs w:val="dateTime"/>
            <w:calendar w:val="gregorian"/>
          </w:date>
        </w:sdtPr>
        <w:sdtEndPr>
          <w:rPr>
            <w:b w:val="0"/>
          </w:rPr>
        </w:sdtEndPr>
        <w:sdtContent>
          <w:r w:rsidRPr="00E54105">
            <w:rPr>
              <w:rFonts w:ascii="Arial" w:hAnsi="Arial" w:cs="Arial"/>
              <w:sz w:val="22"/>
              <w:szCs w:val="22"/>
              <w:shd w:val="clear" w:color="auto" w:fill="DBE5F1" w:themeFill="accent1" w:themeFillTint="33"/>
            </w:rPr>
            <w:t>Klicken für Datumseingabe</w:t>
          </w:r>
        </w:sdtContent>
      </w:sdt>
    </w:p>
    <w:p w14:paraId="69981A4C" w14:textId="77777777" w:rsidR="00A25268" w:rsidRPr="00E54105" w:rsidRDefault="00A25268" w:rsidP="00A25268">
      <w:pPr>
        <w:rPr>
          <w:rFonts w:ascii="Arial" w:hAnsi="Arial" w:cs="Arial"/>
          <w:b/>
          <w:bCs/>
          <w:sz w:val="22"/>
          <w:szCs w:val="22"/>
        </w:rPr>
      </w:pPr>
    </w:p>
    <w:p w14:paraId="0B35C9C0" w14:textId="355CB7E4" w:rsidR="00A25268" w:rsidRPr="00E54105" w:rsidRDefault="00A25268" w:rsidP="00A25268">
      <w:pPr>
        <w:rPr>
          <w:rFonts w:ascii="Arial" w:hAnsi="Arial" w:cs="Arial"/>
          <w:bCs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für den Bewerber</w:t>
      </w:r>
      <w:r w:rsidRPr="00E54105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Cs/>
            <w:sz w:val="22"/>
            <w:szCs w:val="22"/>
          </w:rPr>
          <w:alias w:val="Namen eingeben"/>
          <w:tag w:val="Namen eingeben"/>
          <w:id w:val="-1168627714"/>
          <w:placeholder>
            <w:docPart w:val="7CE4C4BFBA514CC6A8DB94DE1AF2506F"/>
          </w:placeholder>
          <w:showingPlcHdr/>
        </w:sdtPr>
        <w:sdtEndPr/>
        <w:sdtContent>
          <w:r w:rsidRPr="00E54105">
            <w:rPr>
              <w:rFonts w:ascii="Arial" w:hAnsi="Arial" w:cs="Arial"/>
              <w:bCs/>
              <w:sz w:val="22"/>
              <w:szCs w:val="22"/>
              <w:shd w:val="clear" w:color="auto" w:fill="DBE5F1" w:themeFill="accent1" w:themeFillTint="33"/>
            </w:rPr>
            <w:t>Namen eingeben</w:t>
          </w:r>
        </w:sdtContent>
      </w:sdt>
    </w:p>
    <w:p w14:paraId="2989930F" w14:textId="77777777" w:rsidR="00A25268" w:rsidRPr="00E54105" w:rsidRDefault="00A25268" w:rsidP="00A25268">
      <w:pPr>
        <w:rPr>
          <w:rFonts w:ascii="Arial" w:hAnsi="Arial" w:cs="Arial"/>
          <w:b/>
          <w:bCs/>
          <w:sz w:val="22"/>
          <w:szCs w:val="22"/>
        </w:rPr>
      </w:pPr>
    </w:p>
    <w:p w14:paraId="1DDB64CB" w14:textId="77777777" w:rsidR="00A25268" w:rsidRPr="00E54105" w:rsidRDefault="00A25268" w:rsidP="00A25268">
      <w:pPr>
        <w:rPr>
          <w:rFonts w:ascii="Arial" w:hAnsi="Arial" w:cs="Arial"/>
          <w:bCs/>
          <w:sz w:val="22"/>
          <w:szCs w:val="22"/>
        </w:rPr>
      </w:pPr>
      <w:r w:rsidRPr="00E54105">
        <w:rPr>
          <w:rFonts w:ascii="Arial" w:hAnsi="Arial" w:cs="Arial"/>
          <w:sz w:val="22"/>
          <w:szCs w:val="22"/>
        </w:rPr>
        <w:t>von</w:t>
      </w:r>
      <w:r w:rsidRPr="00E54105">
        <w:rPr>
          <w:rFonts w:ascii="Arial" w:hAnsi="Arial" w:cs="Arial"/>
          <w:b/>
          <w:bCs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sz w:val="22"/>
            <w:szCs w:val="22"/>
          </w:rPr>
          <w:alias w:val="Vor- und Nachname"/>
          <w:tag w:val="Vor- und Nachname"/>
          <w:id w:val="1621266876"/>
          <w:placeholder>
            <w:docPart w:val="45848719840440508571AC7A110A47E0"/>
          </w:placeholder>
          <w:showingPlcHdr/>
        </w:sdtPr>
        <w:sdtEndPr>
          <w:rPr>
            <w:b w:val="0"/>
          </w:rPr>
        </w:sdtEndPr>
        <w:sdtContent>
          <w:r w:rsidRPr="00E54105">
            <w:rPr>
              <w:rFonts w:ascii="Arial" w:hAnsi="Arial" w:cs="Arial"/>
              <w:sz w:val="22"/>
              <w:szCs w:val="22"/>
              <w:shd w:val="clear" w:color="auto" w:fill="DBE5F1" w:themeFill="accent1" w:themeFillTint="33"/>
            </w:rPr>
            <w:t>Vor- und Nachnamen eingeben</w:t>
          </w:r>
        </w:sdtContent>
      </w:sdt>
      <w:r w:rsidRPr="00E54105">
        <w:rPr>
          <w:rFonts w:ascii="Arial" w:hAnsi="Arial" w:cs="Arial"/>
          <w:b/>
          <w:sz w:val="22"/>
          <w:szCs w:val="22"/>
        </w:rPr>
        <w:t xml:space="preserve"> </w:t>
      </w:r>
      <w:r w:rsidRPr="00E54105">
        <w:rPr>
          <w:rFonts w:ascii="Arial" w:hAnsi="Arial" w:cs="Arial"/>
          <w:bCs/>
          <w:sz w:val="22"/>
          <w:szCs w:val="22"/>
        </w:rPr>
        <w:t xml:space="preserve">als erklärende, vertretungsberechtigte Person. </w:t>
      </w:r>
    </w:p>
    <w:p w14:paraId="04B67805" w14:textId="77777777" w:rsidR="00A25268" w:rsidRPr="00E54105" w:rsidRDefault="00A25268" w:rsidP="00A25268">
      <w:pPr>
        <w:rPr>
          <w:rFonts w:ascii="Arial" w:hAnsi="Arial" w:cs="Arial"/>
          <w:sz w:val="22"/>
          <w:szCs w:val="22"/>
        </w:rPr>
      </w:pPr>
    </w:p>
    <w:p w14:paraId="67271B1A" w14:textId="77777777" w:rsidR="00A25268" w:rsidRPr="00E54105" w:rsidRDefault="00A25268" w:rsidP="00A25268">
      <w:pPr>
        <w:rPr>
          <w:rFonts w:ascii="Arial" w:hAnsi="Arial" w:cs="Arial"/>
          <w:sz w:val="22"/>
          <w:szCs w:val="22"/>
        </w:rPr>
      </w:pPr>
      <w:r w:rsidRPr="00E54105">
        <w:rPr>
          <w:rFonts w:ascii="Arial" w:hAnsi="Arial" w:cs="Arial"/>
          <w:b/>
          <w:bCs/>
          <w:sz w:val="22"/>
          <w:szCs w:val="22"/>
        </w:rPr>
        <w:t>Hinweis</w:t>
      </w:r>
      <w:r w:rsidRPr="00E54105">
        <w:rPr>
          <w:rFonts w:ascii="Arial" w:hAnsi="Arial" w:cs="Arial"/>
          <w:sz w:val="22"/>
          <w:szCs w:val="22"/>
        </w:rPr>
        <w:t>: Bei einem elektronisch übermittelten Formblatt in Textform gem. § 126b BGB ist die Person des Erklärenden anzugeben.</w:t>
      </w:r>
    </w:p>
    <w:sectPr w:rsidR="00A25268" w:rsidRPr="00E54105" w:rsidSect="008F3664">
      <w:headerReference w:type="default" r:id="rId11"/>
      <w:footerReference w:type="even" r:id="rId12"/>
      <w:footerReference w:type="default" r:id="rId13"/>
      <w:pgSz w:w="11907" w:h="16840"/>
      <w:pgMar w:top="1418" w:right="1134" w:bottom="1418" w:left="1418" w:header="964" w:footer="1571" w:gutter="0"/>
      <w:pgNumType w:chapStyle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57D1" w14:textId="77777777" w:rsidR="00566800" w:rsidRDefault="00566800">
      <w:r>
        <w:separator/>
      </w:r>
    </w:p>
  </w:endnote>
  <w:endnote w:type="continuationSeparator" w:id="0">
    <w:p w14:paraId="1AEA063C" w14:textId="77777777" w:rsidR="00566800" w:rsidRDefault="0056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altName w:val="Univer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337C4" w14:textId="77777777" w:rsidR="00EA31B2" w:rsidRDefault="00DC7AEE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 w:rsidR="00EA31B2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EE6372">
      <w:rPr>
        <w:rStyle w:val="Seitenzahl"/>
        <w:noProof/>
      </w:rPr>
      <w:t>4</w:t>
    </w:r>
    <w:r>
      <w:rPr>
        <w:rStyle w:val="Seitenzahl"/>
      </w:rPr>
      <w:fldChar w:fldCharType="end"/>
    </w:r>
  </w:p>
  <w:p w14:paraId="03DF207D" w14:textId="77777777" w:rsidR="00EA31B2" w:rsidRDefault="00EA31B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302D6" w14:textId="77777777" w:rsidR="00B61FE4" w:rsidRPr="00036013" w:rsidRDefault="00B61FE4" w:rsidP="00B61FE4">
    <w:pPr>
      <w:tabs>
        <w:tab w:val="center" w:pos="4536"/>
        <w:tab w:val="right" w:pos="9072"/>
      </w:tabs>
      <w:ind w:right="-110"/>
      <w:jc w:val="center"/>
      <w:rPr>
        <w:rFonts w:ascii="Arial" w:hAnsi="Arial" w:cs="Arial"/>
        <w:color w:val="99999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A615D" w14:textId="77777777" w:rsidR="00566800" w:rsidRDefault="00566800">
      <w:r>
        <w:separator/>
      </w:r>
    </w:p>
  </w:footnote>
  <w:footnote w:type="continuationSeparator" w:id="0">
    <w:p w14:paraId="463DD156" w14:textId="77777777" w:rsidR="00566800" w:rsidRDefault="005668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B78DE" w14:textId="5A9CB083" w:rsidR="00F402D3" w:rsidRPr="00F402D3" w:rsidRDefault="00DC10DD" w:rsidP="00F402D3">
    <w:pPr>
      <w:pStyle w:val="Textkrper-Zeileneinzug"/>
      <w:tabs>
        <w:tab w:val="left" w:pos="2590"/>
      </w:tabs>
      <w:ind w:left="0"/>
      <w:jc w:val="right"/>
      <w:rPr>
        <w:b/>
        <w:szCs w:val="22"/>
        <w:u w:val="single"/>
      </w:rPr>
    </w:pPr>
    <w:r w:rsidRPr="00DC10DD">
      <w:rPr>
        <w:b/>
        <w:noProof/>
        <w:szCs w:val="22"/>
        <w:u w:val="single"/>
      </w:rPr>
      <w:drawing>
        <wp:anchor distT="0" distB="0" distL="114300" distR="114300" simplePos="0" relativeHeight="251658240" behindDoc="0" locked="0" layoutInCell="1" allowOverlap="1" wp14:anchorId="482C7612" wp14:editId="0B1F37C1">
          <wp:simplePos x="0" y="0"/>
          <wp:positionH relativeFrom="column">
            <wp:posOffset>4650105</wp:posOffset>
          </wp:positionH>
          <wp:positionV relativeFrom="paragraph">
            <wp:posOffset>-230082</wp:posOffset>
          </wp:positionV>
          <wp:extent cx="1605915" cy="601345"/>
          <wp:effectExtent l="0" t="0" r="0" b="0"/>
          <wp:wrapThrough wrapText="bothSides">
            <wp:wrapPolygon edited="0">
              <wp:start x="0" y="0"/>
              <wp:lineTo x="0" y="20984"/>
              <wp:lineTo x="21352" y="20984"/>
              <wp:lineTo x="21352" y="0"/>
              <wp:lineTo x="0" y="0"/>
            </wp:wrapPolygon>
          </wp:wrapThrough>
          <wp:docPr id="2" name="Grafik 1" descr="Ein Bild, das Text, Schrift, Logo, Grafiken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5129DCDB-B06E-E243-4154-52816FEE5EC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1" descr="Ein Bild, das Text, Schrift, Logo, Grafiken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5129DCDB-B06E-E243-4154-52816FEE5EC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5915" cy="601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723526E" w14:textId="6FCA96E2" w:rsidR="008F3664" w:rsidRDefault="008F3664" w:rsidP="00F402D3">
    <w:pPr>
      <w:pStyle w:val="Textkrper-Zeileneinzug"/>
      <w:tabs>
        <w:tab w:val="left" w:pos="2590"/>
      </w:tabs>
      <w:ind w:left="0"/>
      <w:rPr>
        <w:rFonts w:cs="Arial"/>
        <w:bCs/>
        <w:sz w:val="18"/>
        <w:szCs w:val="18"/>
      </w:rPr>
    </w:pPr>
  </w:p>
  <w:p w14:paraId="6ADA085D" w14:textId="5FABCCD1" w:rsidR="00F402D3" w:rsidRPr="00E54105" w:rsidRDefault="00E0470A" w:rsidP="00F402D3">
    <w:pPr>
      <w:pStyle w:val="Textkrper-Zeileneinzug"/>
      <w:tabs>
        <w:tab w:val="left" w:pos="2590"/>
      </w:tabs>
      <w:ind w:left="0"/>
      <w:rPr>
        <w:rFonts w:cs="Arial"/>
        <w:bCs/>
        <w:sz w:val="18"/>
        <w:szCs w:val="18"/>
      </w:rPr>
    </w:pPr>
    <w:r>
      <w:rPr>
        <w:rFonts w:cs="Arial"/>
        <w:bCs/>
        <w:sz w:val="18"/>
        <w:szCs w:val="18"/>
      </w:rPr>
      <w:t>1.01</w:t>
    </w:r>
    <w:r w:rsidR="00F402D3" w:rsidRPr="00E54105">
      <w:rPr>
        <w:rFonts w:cs="Arial"/>
        <w:bCs/>
        <w:sz w:val="18"/>
        <w:szCs w:val="18"/>
      </w:rPr>
      <w:t xml:space="preserve"> – Teilnahmeantrag</w:t>
    </w:r>
  </w:p>
  <w:p w14:paraId="1889A29D" w14:textId="5198B80F" w:rsidR="0004356B" w:rsidRPr="00E54105" w:rsidRDefault="0004356B" w:rsidP="0004356B">
    <w:pPr>
      <w:pStyle w:val="Textkrper"/>
      <w:tabs>
        <w:tab w:val="left" w:pos="2590"/>
      </w:tabs>
      <w:spacing w:after="0"/>
      <w:rPr>
        <w:rFonts w:ascii="Arial" w:hAnsi="Arial" w:cs="Arial"/>
        <w:bCs/>
        <w:sz w:val="18"/>
        <w:szCs w:val="18"/>
      </w:rPr>
    </w:pPr>
    <w:r w:rsidRPr="00E54105">
      <w:rPr>
        <w:rFonts w:ascii="Arial" w:hAnsi="Arial" w:cs="Arial"/>
        <w:bCs/>
        <w:sz w:val="18"/>
        <w:szCs w:val="18"/>
      </w:rPr>
      <w:t xml:space="preserve">Verfahrensart: </w:t>
    </w:r>
    <w:r w:rsidR="005E5D2D" w:rsidRPr="00E54105">
      <w:rPr>
        <w:rFonts w:ascii="Arial" w:hAnsi="Arial" w:cs="Arial"/>
        <w:bCs/>
        <w:sz w:val="18"/>
        <w:szCs w:val="18"/>
      </w:rPr>
      <w:t xml:space="preserve">Verhandlungsverfahren mit </w:t>
    </w:r>
    <w:r w:rsidR="00390BC7" w:rsidRPr="00E54105">
      <w:rPr>
        <w:rFonts w:ascii="Arial" w:hAnsi="Arial" w:cs="Arial"/>
        <w:bCs/>
        <w:sz w:val="18"/>
        <w:szCs w:val="18"/>
      </w:rPr>
      <w:t>Teilnahmewettbewerb</w:t>
    </w:r>
    <w:r w:rsidRPr="00E54105">
      <w:rPr>
        <w:rFonts w:ascii="Arial" w:hAnsi="Arial" w:cs="Arial"/>
        <w:bCs/>
        <w:sz w:val="18"/>
        <w:szCs w:val="18"/>
      </w:rPr>
      <w:t xml:space="preserve"> </w:t>
    </w:r>
  </w:p>
  <w:p w14:paraId="34F6849B" w14:textId="77777777" w:rsidR="0004356B" w:rsidRPr="0004356B" w:rsidRDefault="0004356B" w:rsidP="0004356B">
    <w:pPr>
      <w:pStyle w:val="Textkrper"/>
      <w:tabs>
        <w:tab w:val="left" w:pos="2590"/>
      </w:tabs>
      <w:spacing w:after="0"/>
      <w:rPr>
        <w:rFonts w:ascii="Arial" w:hAnsi="Arial" w:cs="Arial"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5ECA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33F40E9"/>
    <w:multiLevelType w:val="hybridMultilevel"/>
    <w:tmpl w:val="BC7449AA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867FA"/>
    <w:multiLevelType w:val="multilevel"/>
    <w:tmpl w:val="9C421876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DEF3660"/>
    <w:multiLevelType w:val="hybridMultilevel"/>
    <w:tmpl w:val="8320C5A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2D6F1B"/>
    <w:multiLevelType w:val="hybridMultilevel"/>
    <w:tmpl w:val="645EF56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73719"/>
    <w:multiLevelType w:val="multilevel"/>
    <w:tmpl w:val="7CA0786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BE08EA"/>
    <w:multiLevelType w:val="hybridMultilevel"/>
    <w:tmpl w:val="566A87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7F0D71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8E259A8"/>
    <w:multiLevelType w:val="hybridMultilevel"/>
    <w:tmpl w:val="97D0B27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AB1F4D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D67253C"/>
    <w:multiLevelType w:val="hybridMultilevel"/>
    <w:tmpl w:val="5C0EDA8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2F34A4"/>
    <w:multiLevelType w:val="hybridMultilevel"/>
    <w:tmpl w:val="7CA07868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BB22DF"/>
    <w:multiLevelType w:val="hybridMultilevel"/>
    <w:tmpl w:val="E78EE532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89108BE"/>
    <w:multiLevelType w:val="hybridMultilevel"/>
    <w:tmpl w:val="2D625BD8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3A2B64"/>
    <w:multiLevelType w:val="hybridMultilevel"/>
    <w:tmpl w:val="A4B8D6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4060D"/>
    <w:multiLevelType w:val="multilevel"/>
    <w:tmpl w:val="791461E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3FE2236"/>
    <w:multiLevelType w:val="hybridMultilevel"/>
    <w:tmpl w:val="39C81A16"/>
    <w:lvl w:ilvl="0" w:tplc="04070011">
      <w:start w:val="1"/>
      <w:numFmt w:val="decimal"/>
      <w:lvlText w:val="%1)"/>
      <w:lvlJc w:val="left"/>
      <w:pPr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319" w:hanging="360"/>
      </w:pPr>
    </w:lvl>
    <w:lvl w:ilvl="2" w:tplc="0407001B" w:tentative="1">
      <w:start w:val="1"/>
      <w:numFmt w:val="lowerRoman"/>
      <w:lvlText w:val="%3."/>
      <w:lvlJc w:val="right"/>
      <w:pPr>
        <w:ind w:left="3039" w:hanging="180"/>
      </w:pPr>
    </w:lvl>
    <w:lvl w:ilvl="3" w:tplc="0407000F" w:tentative="1">
      <w:start w:val="1"/>
      <w:numFmt w:val="decimal"/>
      <w:lvlText w:val="%4."/>
      <w:lvlJc w:val="left"/>
      <w:pPr>
        <w:ind w:left="3759" w:hanging="360"/>
      </w:pPr>
    </w:lvl>
    <w:lvl w:ilvl="4" w:tplc="04070019" w:tentative="1">
      <w:start w:val="1"/>
      <w:numFmt w:val="lowerLetter"/>
      <w:lvlText w:val="%5."/>
      <w:lvlJc w:val="left"/>
      <w:pPr>
        <w:ind w:left="4479" w:hanging="360"/>
      </w:pPr>
    </w:lvl>
    <w:lvl w:ilvl="5" w:tplc="0407001B" w:tentative="1">
      <w:start w:val="1"/>
      <w:numFmt w:val="lowerRoman"/>
      <w:lvlText w:val="%6."/>
      <w:lvlJc w:val="right"/>
      <w:pPr>
        <w:ind w:left="5199" w:hanging="180"/>
      </w:pPr>
    </w:lvl>
    <w:lvl w:ilvl="6" w:tplc="0407000F" w:tentative="1">
      <w:start w:val="1"/>
      <w:numFmt w:val="decimal"/>
      <w:lvlText w:val="%7."/>
      <w:lvlJc w:val="left"/>
      <w:pPr>
        <w:ind w:left="5919" w:hanging="360"/>
      </w:pPr>
    </w:lvl>
    <w:lvl w:ilvl="7" w:tplc="04070019" w:tentative="1">
      <w:start w:val="1"/>
      <w:numFmt w:val="lowerLetter"/>
      <w:lvlText w:val="%8."/>
      <w:lvlJc w:val="left"/>
      <w:pPr>
        <w:ind w:left="6639" w:hanging="360"/>
      </w:pPr>
    </w:lvl>
    <w:lvl w:ilvl="8" w:tplc="0407001B" w:tentative="1">
      <w:start w:val="1"/>
      <w:numFmt w:val="lowerRoman"/>
      <w:lvlText w:val="%9."/>
      <w:lvlJc w:val="right"/>
      <w:pPr>
        <w:ind w:left="7359" w:hanging="180"/>
      </w:pPr>
    </w:lvl>
  </w:abstractNum>
  <w:abstractNum w:abstractNumId="17" w15:restartNumberingAfterBreak="0">
    <w:nsid w:val="453B2450"/>
    <w:multiLevelType w:val="hybridMultilevel"/>
    <w:tmpl w:val="B7AAA3C6"/>
    <w:lvl w:ilvl="0" w:tplc="04070001">
      <w:start w:val="1"/>
      <w:numFmt w:val="bullet"/>
      <w:lvlText w:val=""/>
      <w:lvlJc w:val="left"/>
      <w:pPr>
        <w:ind w:left="205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08" w:hanging="360"/>
      </w:pPr>
      <w:rPr>
        <w:rFonts w:ascii="Wingdings" w:hAnsi="Wingdings" w:hint="default"/>
      </w:rPr>
    </w:lvl>
  </w:abstractNum>
  <w:abstractNum w:abstractNumId="18" w15:restartNumberingAfterBreak="0">
    <w:nsid w:val="48EC5CE5"/>
    <w:multiLevelType w:val="singleLevel"/>
    <w:tmpl w:val="3410D90C"/>
    <w:lvl w:ilvl="0">
      <w:start w:val="1"/>
      <w:numFmt w:val="decimal"/>
      <w:lvlText w:val="(%1)"/>
      <w:legacy w:legacy="1" w:legacySpace="0" w:legacyIndent="283"/>
      <w:lvlJc w:val="left"/>
      <w:pPr>
        <w:ind w:left="283" w:hanging="283"/>
      </w:pPr>
    </w:lvl>
  </w:abstractNum>
  <w:abstractNum w:abstractNumId="19" w15:restartNumberingAfterBreak="0">
    <w:nsid w:val="4951662A"/>
    <w:multiLevelType w:val="hybridMultilevel"/>
    <w:tmpl w:val="6382EC3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935B4B"/>
    <w:multiLevelType w:val="hybridMultilevel"/>
    <w:tmpl w:val="2148353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9C1A1A"/>
    <w:multiLevelType w:val="singleLevel"/>
    <w:tmpl w:val="0407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F622C08"/>
    <w:multiLevelType w:val="hybridMultilevel"/>
    <w:tmpl w:val="B880BCE4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E10CC"/>
    <w:multiLevelType w:val="singleLevel"/>
    <w:tmpl w:val="0407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B9E1621"/>
    <w:multiLevelType w:val="hybridMultilevel"/>
    <w:tmpl w:val="61B83C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C6134DA"/>
    <w:multiLevelType w:val="multilevel"/>
    <w:tmpl w:val="008C5070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4765A73"/>
    <w:multiLevelType w:val="hybridMultilevel"/>
    <w:tmpl w:val="85241B7A"/>
    <w:lvl w:ilvl="0" w:tplc="04070015">
      <w:start w:val="1"/>
      <w:numFmt w:val="decimal"/>
      <w:lvlText w:val="(%1)"/>
      <w:lvlJc w:val="left"/>
      <w:pPr>
        <w:ind w:left="840" w:hanging="360"/>
      </w:pPr>
    </w:lvl>
    <w:lvl w:ilvl="1" w:tplc="04070019" w:tentative="1">
      <w:start w:val="1"/>
      <w:numFmt w:val="lowerLetter"/>
      <w:lvlText w:val="%2."/>
      <w:lvlJc w:val="left"/>
      <w:pPr>
        <w:ind w:left="1560" w:hanging="360"/>
      </w:pPr>
    </w:lvl>
    <w:lvl w:ilvl="2" w:tplc="0407001B" w:tentative="1">
      <w:start w:val="1"/>
      <w:numFmt w:val="lowerRoman"/>
      <w:lvlText w:val="%3."/>
      <w:lvlJc w:val="right"/>
      <w:pPr>
        <w:ind w:left="2280" w:hanging="180"/>
      </w:pPr>
    </w:lvl>
    <w:lvl w:ilvl="3" w:tplc="0407000F" w:tentative="1">
      <w:start w:val="1"/>
      <w:numFmt w:val="decimal"/>
      <w:lvlText w:val="%4."/>
      <w:lvlJc w:val="left"/>
      <w:pPr>
        <w:ind w:left="3000" w:hanging="360"/>
      </w:pPr>
    </w:lvl>
    <w:lvl w:ilvl="4" w:tplc="04070019" w:tentative="1">
      <w:start w:val="1"/>
      <w:numFmt w:val="lowerLetter"/>
      <w:lvlText w:val="%5."/>
      <w:lvlJc w:val="left"/>
      <w:pPr>
        <w:ind w:left="3720" w:hanging="360"/>
      </w:pPr>
    </w:lvl>
    <w:lvl w:ilvl="5" w:tplc="0407001B" w:tentative="1">
      <w:start w:val="1"/>
      <w:numFmt w:val="lowerRoman"/>
      <w:lvlText w:val="%6."/>
      <w:lvlJc w:val="right"/>
      <w:pPr>
        <w:ind w:left="4440" w:hanging="180"/>
      </w:pPr>
    </w:lvl>
    <w:lvl w:ilvl="6" w:tplc="0407000F" w:tentative="1">
      <w:start w:val="1"/>
      <w:numFmt w:val="decimal"/>
      <w:lvlText w:val="%7."/>
      <w:lvlJc w:val="left"/>
      <w:pPr>
        <w:ind w:left="5160" w:hanging="360"/>
      </w:pPr>
    </w:lvl>
    <w:lvl w:ilvl="7" w:tplc="04070019" w:tentative="1">
      <w:start w:val="1"/>
      <w:numFmt w:val="lowerLetter"/>
      <w:lvlText w:val="%8."/>
      <w:lvlJc w:val="left"/>
      <w:pPr>
        <w:ind w:left="5880" w:hanging="360"/>
      </w:pPr>
    </w:lvl>
    <w:lvl w:ilvl="8" w:tplc="040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7" w15:restartNumberingAfterBreak="0">
    <w:nsid w:val="6C11107B"/>
    <w:multiLevelType w:val="singleLevel"/>
    <w:tmpl w:val="7D1C02A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sz w:val="12"/>
      </w:rPr>
    </w:lvl>
  </w:abstractNum>
  <w:abstractNum w:abstractNumId="28" w15:restartNumberingAfterBreak="0">
    <w:nsid w:val="71940168"/>
    <w:multiLevelType w:val="hybridMultilevel"/>
    <w:tmpl w:val="24BEE1F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C4373C"/>
    <w:multiLevelType w:val="singleLevel"/>
    <w:tmpl w:val="C51EC6CE"/>
    <w:lvl w:ilvl="0">
      <w:start w:val="1"/>
      <w:numFmt w:val="bullet"/>
      <w:lvlText w:val="­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sz w:val="18"/>
      </w:rPr>
    </w:lvl>
  </w:abstractNum>
  <w:abstractNum w:abstractNumId="30" w15:restartNumberingAfterBreak="0">
    <w:nsid w:val="7B9434D6"/>
    <w:multiLevelType w:val="singleLevel"/>
    <w:tmpl w:val="84BEDB82"/>
    <w:lvl w:ilvl="0">
      <w:start w:val="26"/>
      <w:numFmt w:val="bullet"/>
      <w:lvlText w:val="-"/>
      <w:lvlJc w:val="left"/>
      <w:pPr>
        <w:tabs>
          <w:tab w:val="num" w:pos="4590"/>
        </w:tabs>
        <w:ind w:left="4590" w:hanging="360"/>
      </w:pPr>
      <w:rPr>
        <w:rFonts w:hint="default"/>
      </w:rPr>
    </w:lvl>
  </w:abstractNum>
  <w:abstractNum w:abstractNumId="31" w15:restartNumberingAfterBreak="0">
    <w:nsid w:val="7DB55783"/>
    <w:multiLevelType w:val="hybridMultilevel"/>
    <w:tmpl w:val="9C421876"/>
    <w:lvl w:ilvl="0" w:tplc="9BF6C37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446697889">
    <w:abstractNumId w:val="30"/>
  </w:num>
  <w:num w:numId="2" w16cid:durableId="364210880">
    <w:abstractNumId w:val="21"/>
  </w:num>
  <w:num w:numId="3" w16cid:durableId="1108424058">
    <w:abstractNumId w:val="7"/>
  </w:num>
  <w:num w:numId="4" w16cid:durableId="71776266">
    <w:abstractNumId w:val="23"/>
  </w:num>
  <w:num w:numId="5" w16cid:durableId="307587486">
    <w:abstractNumId w:val="9"/>
  </w:num>
  <w:num w:numId="6" w16cid:durableId="459954702">
    <w:abstractNumId w:val="0"/>
  </w:num>
  <w:num w:numId="7" w16cid:durableId="15694644">
    <w:abstractNumId w:val="6"/>
  </w:num>
  <w:num w:numId="8" w16cid:durableId="1014386233">
    <w:abstractNumId w:val="24"/>
  </w:num>
  <w:num w:numId="9" w16cid:durableId="1656378648">
    <w:abstractNumId w:val="8"/>
  </w:num>
  <w:num w:numId="10" w16cid:durableId="606930645">
    <w:abstractNumId w:val="18"/>
  </w:num>
  <w:num w:numId="11" w16cid:durableId="20589942">
    <w:abstractNumId w:val="27"/>
  </w:num>
  <w:num w:numId="12" w16cid:durableId="1958172826">
    <w:abstractNumId w:val="29"/>
  </w:num>
  <w:num w:numId="13" w16cid:durableId="796803563">
    <w:abstractNumId w:val="12"/>
  </w:num>
  <w:num w:numId="14" w16cid:durableId="683440212">
    <w:abstractNumId w:val="11"/>
  </w:num>
  <w:num w:numId="15" w16cid:durableId="426270381">
    <w:abstractNumId w:val="3"/>
  </w:num>
  <w:num w:numId="16" w16cid:durableId="275142069">
    <w:abstractNumId w:val="22"/>
  </w:num>
  <w:num w:numId="17" w16cid:durableId="1443526734">
    <w:abstractNumId w:val="31"/>
  </w:num>
  <w:num w:numId="18" w16cid:durableId="344525457">
    <w:abstractNumId w:val="4"/>
  </w:num>
  <w:num w:numId="19" w16cid:durableId="788275994">
    <w:abstractNumId w:val="25"/>
  </w:num>
  <w:num w:numId="20" w16cid:durableId="937560177">
    <w:abstractNumId w:val="15"/>
  </w:num>
  <w:num w:numId="21" w16cid:durableId="619996749">
    <w:abstractNumId w:val="20"/>
  </w:num>
  <w:num w:numId="22" w16cid:durableId="323047017">
    <w:abstractNumId w:val="5"/>
  </w:num>
  <w:num w:numId="23" w16cid:durableId="775247311">
    <w:abstractNumId w:val="1"/>
  </w:num>
  <w:num w:numId="24" w16cid:durableId="500893327">
    <w:abstractNumId w:val="2"/>
  </w:num>
  <w:num w:numId="25" w16cid:durableId="1680305899">
    <w:abstractNumId w:val="13"/>
  </w:num>
  <w:num w:numId="26" w16cid:durableId="1725788765">
    <w:abstractNumId w:val="14"/>
  </w:num>
  <w:num w:numId="27" w16cid:durableId="835419191">
    <w:abstractNumId w:val="19"/>
  </w:num>
  <w:num w:numId="28" w16cid:durableId="41175428">
    <w:abstractNumId w:val="16"/>
  </w:num>
  <w:num w:numId="29" w16cid:durableId="1168011969">
    <w:abstractNumId w:val="28"/>
  </w:num>
  <w:num w:numId="30" w16cid:durableId="2117828487">
    <w:abstractNumId w:val="17"/>
  </w:num>
  <w:num w:numId="31" w16cid:durableId="1606038489">
    <w:abstractNumId w:val="26"/>
  </w:num>
  <w:num w:numId="32" w16cid:durableId="7543266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523"/>
    <w:rsid w:val="000057B5"/>
    <w:rsid w:val="00017532"/>
    <w:rsid w:val="00023B33"/>
    <w:rsid w:val="0003128B"/>
    <w:rsid w:val="00036013"/>
    <w:rsid w:val="00040C30"/>
    <w:rsid w:val="0004356B"/>
    <w:rsid w:val="000610EB"/>
    <w:rsid w:val="000617FC"/>
    <w:rsid w:val="00064E97"/>
    <w:rsid w:val="00084F96"/>
    <w:rsid w:val="000972A5"/>
    <w:rsid w:val="000D05BA"/>
    <w:rsid w:val="000F6BE8"/>
    <w:rsid w:val="00103D24"/>
    <w:rsid w:val="00142235"/>
    <w:rsid w:val="00150BA4"/>
    <w:rsid w:val="00156CF2"/>
    <w:rsid w:val="001714DA"/>
    <w:rsid w:val="001728D5"/>
    <w:rsid w:val="00191942"/>
    <w:rsid w:val="00193899"/>
    <w:rsid w:val="001A3128"/>
    <w:rsid w:val="001A4ADB"/>
    <w:rsid w:val="001B033A"/>
    <w:rsid w:val="001C693B"/>
    <w:rsid w:val="001C7FCC"/>
    <w:rsid w:val="001D39DA"/>
    <w:rsid w:val="001D5037"/>
    <w:rsid w:val="001D6A29"/>
    <w:rsid w:val="001F1747"/>
    <w:rsid w:val="001F27A2"/>
    <w:rsid w:val="00211261"/>
    <w:rsid w:val="002235AA"/>
    <w:rsid w:val="002238BC"/>
    <w:rsid w:val="00226D0D"/>
    <w:rsid w:val="00230E47"/>
    <w:rsid w:val="00240D01"/>
    <w:rsid w:val="00241970"/>
    <w:rsid w:val="00241E59"/>
    <w:rsid w:val="002459AE"/>
    <w:rsid w:val="002916BB"/>
    <w:rsid w:val="00295309"/>
    <w:rsid w:val="002A6DC3"/>
    <w:rsid w:val="002C55C1"/>
    <w:rsid w:val="002E6D61"/>
    <w:rsid w:val="002F5AB8"/>
    <w:rsid w:val="002F60D4"/>
    <w:rsid w:val="00304DA7"/>
    <w:rsid w:val="00307015"/>
    <w:rsid w:val="00314E6C"/>
    <w:rsid w:val="00316C6A"/>
    <w:rsid w:val="003171D6"/>
    <w:rsid w:val="00320249"/>
    <w:rsid w:val="00321BF3"/>
    <w:rsid w:val="00325675"/>
    <w:rsid w:val="00342F9B"/>
    <w:rsid w:val="00345CE7"/>
    <w:rsid w:val="00356CDD"/>
    <w:rsid w:val="003824E5"/>
    <w:rsid w:val="003830C1"/>
    <w:rsid w:val="00390BC7"/>
    <w:rsid w:val="00395674"/>
    <w:rsid w:val="003A78CC"/>
    <w:rsid w:val="003A7AB5"/>
    <w:rsid w:val="003B06EB"/>
    <w:rsid w:val="003B108E"/>
    <w:rsid w:val="003C56B5"/>
    <w:rsid w:val="003C5DE7"/>
    <w:rsid w:val="003D5B79"/>
    <w:rsid w:val="003D7EEB"/>
    <w:rsid w:val="003E5985"/>
    <w:rsid w:val="003E73CD"/>
    <w:rsid w:val="003F40DA"/>
    <w:rsid w:val="003F7965"/>
    <w:rsid w:val="00400318"/>
    <w:rsid w:val="00406082"/>
    <w:rsid w:val="004149A3"/>
    <w:rsid w:val="004179EE"/>
    <w:rsid w:val="00430F04"/>
    <w:rsid w:val="004323BC"/>
    <w:rsid w:val="00463467"/>
    <w:rsid w:val="00475A1A"/>
    <w:rsid w:val="00492E76"/>
    <w:rsid w:val="004A2137"/>
    <w:rsid w:val="004B4632"/>
    <w:rsid w:val="004C069F"/>
    <w:rsid w:val="004C1162"/>
    <w:rsid w:val="004D2FE2"/>
    <w:rsid w:val="004E6173"/>
    <w:rsid w:val="004F5D68"/>
    <w:rsid w:val="00502A88"/>
    <w:rsid w:val="0051438C"/>
    <w:rsid w:val="00516484"/>
    <w:rsid w:val="00526761"/>
    <w:rsid w:val="00531ACB"/>
    <w:rsid w:val="00532B37"/>
    <w:rsid w:val="005347CC"/>
    <w:rsid w:val="00556D05"/>
    <w:rsid w:val="00563013"/>
    <w:rsid w:val="00566800"/>
    <w:rsid w:val="005958CF"/>
    <w:rsid w:val="005A41FB"/>
    <w:rsid w:val="005A49F5"/>
    <w:rsid w:val="005B64AA"/>
    <w:rsid w:val="005D57B8"/>
    <w:rsid w:val="005E5D2D"/>
    <w:rsid w:val="005F7F02"/>
    <w:rsid w:val="00623364"/>
    <w:rsid w:val="0063018B"/>
    <w:rsid w:val="006461FC"/>
    <w:rsid w:val="0065136F"/>
    <w:rsid w:val="00651BCE"/>
    <w:rsid w:val="00672447"/>
    <w:rsid w:val="006857B7"/>
    <w:rsid w:val="00687397"/>
    <w:rsid w:val="0069575D"/>
    <w:rsid w:val="006B1AC5"/>
    <w:rsid w:val="006B5A82"/>
    <w:rsid w:val="006D0BEC"/>
    <w:rsid w:val="006D4E09"/>
    <w:rsid w:val="00711BE1"/>
    <w:rsid w:val="007203E6"/>
    <w:rsid w:val="0072337B"/>
    <w:rsid w:val="00727FEA"/>
    <w:rsid w:val="00730F0D"/>
    <w:rsid w:val="0076464D"/>
    <w:rsid w:val="007751A7"/>
    <w:rsid w:val="00784D70"/>
    <w:rsid w:val="007A21C3"/>
    <w:rsid w:val="007B51E5"/>
    <w:rsid w:val="007B56CB"/>
    <w:rsid w:val="007D69A1"/>
    <w:rsid w:val="007E5F26"/>
    <w:rsid w:val="007F19BB"/>
    <w:rsid w:val="0080222C"/>
    <w:rsid w:val="00821222"/>
    <w:rsid w:val="00823914"/>
    <w:rsid w:val="008346D0"/>
    <w:rsid w:val="00854C4D"/>
    <w:rsid w:val="00864193"/>
    <w:rsid w:val="008741C4"/>
    <w:rsid w:val="00874FF4"/>
    <w:rsid w:val="00890CF9"/>
    <w:rsid w:val="008B15AA"/>
    <w:rsid w:val="008B7845"/>
    <w:rsid w:val="008B7DDB"/>
    <w:rsid w:val="008C057C"/>
    <w:rsid w:val="008E325D"/>
    <w:rsid w:val="008E795D"/>
    <w:rsid w:val="008F3664"/>
    <w:rsid w:val="008F53F9"/>
    <w:rsid w:val="00901AC4"/>
    <w:rsid w:val="00901F5C"/>
    <w:rsid w:val="00923599"/>
    <w:rsid w:val="009314EE"/>
    <w:rsid w:val="009611DA"/>
    <w:rsid w:val="00962CD9"/>
    <w:rsid w:val="00976115"/>
    <w:rsid w:val="009812BE"/>
    <w:rsid w:val="00990F1F"/>
    <w:rsid w:val="009A23E0"/>
    <w:rsid w:val="009B1C99"/>
    <w:rsid w:val="009B21C4"/>
    <w:rsid w:val="009B22A8"/>
    <w:rsid w:val="009C4C17"/>
    <w:rsid w:val="009D1051"/>
    <w:rsid w:val="009D107A"/>
    <w:rsid w:val="009E203B"/>
    <w:rsid w:val="00A031E3"/>
    <w:rsid w:val="00A10E62"/>
    <w:rsid w:val="00A25268"/>
    <w:rsid w:val="00A2604A"/>
    <w:rsid w:val="00A31BC0"/>
    <w:rsid w:val="00A3680A"/>
    <w:rsid w:val="00A5559E"/>
    <w:rsid w:val="00A72BA2"/>
    <w:rsid w:val="00A74707"/>
    <w:rsid w:val="00A75003"/>
    <w:rsid w:val="00AA7DC4"/>
    <w:rsid w:val="00AB7C87"/>
    <w:rsid w:val="00AC70CB"/>
    <w:rsid w:val="00AD023F"/>
    <w:rsid w:val="00AE4926"/>
    <w:rsid w:val="00B0757A"/>
    <w:rsid w:val="00B1238C"/>
    <w:rsid w:val="00B1356F"/>
    <w:rsid w:val="00B26AF6"/>
    <w:rsid w:val="00B40448"/>
    <w:rsid w:val="00B4121D"/>
    <w:rsid w:val="00B61FE4"/>
    <w:rsid w:val="00B65CF2"/>
    <w:rsid w:val="00B709FC"/>
    <w:rsid w:val="00B74394"/>
    <w:rsid w:val="00B87284"/>
    <w:rsid w:val="00BA58C9"/>
    <w:rsid w:val="00BB233A"/>
    <w:rsid w:val="00BD03D3"/>
    <w:rsid w:val="00BD1249"/>
    <w:rsid w:val="00BF3E93"/>
    <w:rsid w:val="00BF456C"/>
    <w:rsid w:val="00C059A0"/>
    <w:rsid w:val="00C14781"/>
    <w:rsid w:val="00C31DB6"/>
    <w:rsid w:val="00C45F0E"/>
    <w:rsid w:val="00C47251"/>
    <w:rsid w:val="00C81442"/>
    <w:rsid w:val="00C94D74"/>
    <w:rsid w:val="00C97F9E"/>
    <w:rsid w:val="00CA4CD7"/>
    <w:rsid w:val="00CA531B"/>
    <w:rsid w:val="00CC7410"/>
    <w:rsid w:val="00CD1169"/>
    <w:rsid w:val="00CD43EA"/>
    <w:rsid w:val="00CD7464"/>
    <w:rsid w:val="00CD79FB"/>
    <w:rsid w:val="00CE3229"/>
    <w:rsid w:val="00CE6096"/>
    <w:rsid w:val="00CF2989"/>
    <w:rsid w:val="00D030AB"/>
    <w:rsid w:val="00D040F4"/>
    <w:rsid w:val="00D14CAB"/>
    <w:rsid w:val="00D2359B"/>
    <w:rsid w:val="00D42ECA"/>
    <w:rsid w:val="00D43DC3"/>
    <w:rsid w:val="00D50B06"/>
    <w:rsid w:val="00D517D1"/>
    <w:rsid w:val="00D75ECF"/>
    <w:rsid w:val="00D81859"/>
    <w:rsid w:val="00D86815"/>
    <w:rsid w:val="00D9123D"/>
    <w:rsid w:val="00D96427"/>
    <w:rsid w:val="00DA62BE"/>
    <w:rsid w:val="00DB3860"/>
    <w:rsid w:val="00DB3D9D"/>
    <w:rsid w:val="00DB711B"/>
    <w:rsid w:val="00DC10DD"/>
    <w:rsid w:val="00DC7AEE"/>
    <w:rsid w:val="00DD4C45"/>
    <w:rsid w:val="00DE31FC"/>
    <w:rsid w:val="00DE404F"/>
    <w:rsid w:val="00DE6999"/>
    <w:rsid w:val="00DF0C10"/>
    <w:rsid w:val="00DF1C2D"/>
    <w:rsid w:val="00DF4AFB"/>
    <w:rsid w:val="00E0470A"/>
    <w:rsid w:val="00E13FFC"/>
    <w:rsid w:val="00E22D11"/>
    <w:rsid w:val="00E51210"/>
    <w:rsid w:val="00E5215E"/>
    <w:rsid w:val="00E54105"/>
    <w:rsid w:val="00E54BF5"/>
    <w:rsid w:val="00E67737"/>
    <w:rsid w:val="00E72257"/>
    <w:rsid w:val="00EA0765"/>
    <w:rsid w:val="00EA31B2"/>
    <w:rsid w:val="00EA6C06"/>
    <w:rsid w:val="00EA7F06"/>
    <w:rsid w:val="00EB0396"/>
    <w:rsid w:val="00EB3E0A"/>
    <w:rsid w:val="00EB7D20"/>
    <w:rsid w:val="00ED0550"/>
    <w:rsid w:val="00ED05E3"/>
    <w:rsid w:val="00EE6372"/>
    <w:rsid w:val="00EE6903"/>
    <w:rsid w:val="00EF7751"/>
    <w:rsid w:val="00EF7C3E"/>
    <w:rsid w:val="00F0499C"/>
    <w:rsid w:val="00F12523"/>
    <w:rsid w:val="00F313AD"/>
    <w:rsid w:val="00F33474"/>
    <w:rsid w:val="00F36446"/>
    <w:rsid w:val="00F402D3"/>
    <w:rsid w:val="00F41C98"/>
    <w:rsid w:val="00F636AB"/>
    <w:rsid w:val="00F64D26"/>
    <w:rsid w:val="00F664B2"/>
    <w:rsid w:val="00F76A99"/>
    <w:rsid w:val="00F82AFB"/>
    <w:rsid w:val="00F8454D"/>
    <w:rsid w:val="00F92204"/>
    <w:rsid w:val="00F934E4"/>
    <w:rsid w:val="00FC1AFA"/>
    <w:rsid w:val="00FC227E"/>
    <w:rsid w:val="00FC2A84"/>
    <w:rsid w:val="00FD4D8C"/>
    <w:rsid w:val="00FE2328"/>
    <w:rsid w:val="00FE2520"/>
    <w:rsid w:val="00FE4718"/>
    <w:rsid w:val="00FF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707E1C"/>
  <w15:docId w15:val="{4EC24C36-7A0B-4F92-A7B4-96DE110DA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56CDD"/>
  </w:style>
  <w:style w:type="paragraph" w:styleId="berschrift1">
    <w:name w:val="heading 1"/>
    <w:basedOn w:val="Standard"/>
    <w:next w:val="Standard"/>
    <w:qFormat/>
    <w:rsid w:val="00356CDD"/>
    <w:pPr>
      <w:keepNext/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rsid w:val="00356CDD"/>
    <w:pPr>
      <w:keepNext/>
      <w:outlineLvl w:val="1"/>
    </w:pPr>
    <w:rPr>
      <w:rFonts w:ascii="Arial" w:hAnsi="Arial" w:cs="Arial"/>
      <w:b/>
      <w:bCs/>
      <w:sz w:val="28"/>
    </w:rPr>
  </w:style>
  <w:style w:type="paragraph" w:styleId="berschrift3">
    <w:name w:val="heading 3"/>
    <w:basedOn w:val="Standard"/>
    <w:next w:val="Standard"/>
    <w:qFormat/>
    <w:rsid w:val="00356CDD"/>
    <w:pPr>
      <w:keepNext/>
      <w:outlineLvl w:val="2"/>
    </w:pPr>
    <w:rPr>
      <w:rFonts w:ascii="Arial" w:hAnsi="Arial" w:cs="Arial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link w:val="Textkrper-ZeileneinzugZchn"/>
    <w:rsid w:val="00356CDD"/>
    <w:pPr>
      <w:tabs>
        <w:tab w:val="left" w:pos="7371"/>
      </w:tabs>
      <w:spacing w:line="240" w:lineRule="atLeast"/>
      <w:ind w:left="284"/>
    </w:pPr>
    <w:rPr>
      <w:rFonts w:ascii="Arial" w:hAnsi="Arial"/>
      <w:sz w:val="14"/>
    </w:rPr>
  </w:style>
  <w:style w:type="paragraph" w:styleId="Fuzeile">
    <w:name w:val="footer"/>
    <w:basedOn w:val="Standard"/>
    <w:rsid w:val="00356CD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356CDD"/>
  </w:style>
  <w:style w:type="paragraph" w:styleId="Kopfzeile">
    <w:name w:val="header"/>
    <w:basedOn w:val="Standard"/>
    <w:rsid w:val="000F6BE8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E5F26"/>
    <w:rPr>
      <w:sz w:val="16"/>
      <w:szCs w:val="16"/>
    </w:rPr>
  </w:style>
  <w:style w:type="paragraph" w:styleId="Kommentartext">
    <w:name w:val="annotation text"/>
    <w:basedOn w:val="Standard"/>
    <w:semiHidden/>
    <w:rsid w:val="007E5F26"/>
  </w:style>
  <w:style w:type="paragraph" w:styleId="Kommentarthema">
    <w:name w:val="annotation subject"/>
    <w:basedOn w:val="Kommentartext"/>
    <w:next w:val="Kommentartext"/>
    <w:semiHidden/>
    <w:rsid w:val="007E5F26"/>
    <w:rPr>
      <w:b/>
      <w:bCs/>
    </w:rPr>
  </w:style>
  <w:style w:type="paragraph" w:styleId="Sprechblasentext">
    <w:name w:val="Balloon Text"/>
    <w:basedOn w:val="Standard"/>
    <w:semiHidden/>
    <w:rsid w:val="007E5F26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7E5F26"/>
    <w:pPr>
      <w:shd w:val="clear" w:color="auto" w:fill="000080"/>
    </w:pPr>
    <w:rPr>
      <w:rFonts w:ascii="Tahoma" w:hAnsi="Tahoma" w:cs="Tahoma"/>
    </w:rPr>
  </w:style>
  <w:style w:type="paragraph" w:customStyle="1" w:styleId="standard2">
    <w:name w:val="standard 2"/>
    <w:basedOn w:val="Standard"/>
    <w:rsid w:val="00531ACB"/>
    <w:pPr>
      <w:spacing w:line="480" w:lineRule="auto"/>
    </w:pPr>
    <w:rPr>
      <w:sz w:val="24"/>
      <w:lang w:val="en-US"/>
    </w:rPr>
  </w:style>
  <w:style w:type="table" w:styleId="Tabellenraster">
    <w:name w:val="Table Grid"/>
    <w:basedOn w:val="NormaleTabelle"/>
    <w:rsid w:val="009611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2">
    <w:name w:val="Abs.2"/>
    <w:basedOn w:val="Standard"/>
    <w:rsid w:val="008B7DDB"/>
    <w:pPr>
      <w:spacing w:after="360" w:line="320" w:lineRule="atLeast"/>
      <w:ind w:left="454" w:hanging="454"/>
      <w:jc w:val="both"/>
    </w:pPr>
    <w:rPr>
      <w:sz w:val="24"/>
    </w:rPr>
  </w:style>
  <w:style w:type="paragraph" w:styleId="Listenabsatz">
    <w:name w:val="List Paragraph"/>
    <w:basedOn w:val="Standard"/>
    <w:uiPriority w:val="34"/>
    <w:qFormat/>
    <w:rsid w:val="002F60D4"/>
    <w:pPr>
      <w:ind w:left="720"/>
      <w:contextualSpacing/>
    </w:pPr>
  </w:style>
  <w:style w:type="character" w:styleId="Fett">
    <w:name w:val="Strong"/>
    <w:uiPriority w:val="22"/>
    <w:qFormat/>
    <w:rsid w:val="001A4ADB"/>
    <w:rPr>
      <w:b/>
      <w:bCs/>
    </w:rPr>
  </w:style>
  <w:style w:type="paragraph" w:customStyle="1" w:styleId="Abs1">
    <w:name w:val="Abs.1"/>
    <w:basedOn w:val="Standard"/>
    <w:rsid w:val="007B51E5"/>
    <w:pPr>
      <w:jc w:val="both"/>
    </w:pPr>
    <w:rPr>
      <w:rFonts w:ascii="Univers (E1)" w:hAnsi="Univers (E1)"/>
    </w:rPr>
  </w:style>
  <w:style w:type="paragraph" w:styleId="Textkrper">
    <w:name w:val="Body Text"/>
    <w:basedOn w:val="Standard"/>
    <w:link w:val="TextkrperZchn"/>
    <w:rsid w:val="00FE252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FE2520"/>
  </w:style>
  <w:style w:type="character" w:styleId="Platzhaltertext">
    <w:name w:val="Placeholder Text"/>
    <w:basedOn w:val="Absatz-Standardschriftart"/>
    <w:uiPriority w:val="99"/>
    <w:semiHidden/>
    <w:rsid w:val="0004356B"/>
    <w:rPr>
      <w:color w:val="808080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F402D3"/>
    <w:rPr>
      <w:rFonts w:ascii="Arial" w:hAnsi="Arial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5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0E744-AA28-483D-84B1-37164D128412}"/>
      </w:docPartPr>
      <w:docPartBody>
        <w:p w:rsidR="006E7337" w:rsidRDefault="009D7899">
          <w:r w:rsidRPr="008F4462">
            <w:rPr>
              <w:rStyle w:val="Platzhaltertext"/>
            </w:rPr>
            <w:t>Click or tap here to enter text.</w:t>
          </w:r>
        </w:p>
      </w:docPartBody>
    </w:docPart>
    <w:docPart>
      <w:docPartPr>
        <w:name w:val="9D7DCD6C83B64F75AD33A74753A59D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B5C3A6-BD4A-4287-B33A-8BFB8D68C180}"/>
      </w:docPartPr>
      <w:docPartBody>
        <w:p w:rsidR="00737AAA" w:rsidRDefault="00266657" w:rsidP="00266657">
          <w:pPr>
            <w:pStyle w:val="9D7DCD6C83B64F75AD33A74753A59D6E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Ort eingeben</w:t>
          </w:r>
        </w:p>
      </w:docPartBody>
    </w:docPart>
    <w:docPart>
      <w:docPartPr>
        <w:name w:val="7DA013F5782E4B6D8B952CCF9816A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22156E-DA1B-415A-A2C6-C80A355477A2}"/>
      </w:docPartPr>
      <w:docPartBody>
        <w:p w:rsidR="00737AAA" w:rsidRDefault="00266657" w:rsidP="00266657">
          <w:pPr>
            <w:pStyle w:val="7DA013F5782E4B6D8B952CCF9816A49C"/>
          </w:pPr>
          <w:r w:rsidRPr="009E0618">
            <w:rPr>
              <w:rFonts w:ascii="Arial" w:hAnsi="Arial" w:cs="Arial"/>
              <w:color w:val="7F7F7F" w:themeColor="text1" w:themeTint="80"/>
              <w:shd w:val="clear" w:color="auto" w:fill="C1E4F5" w:themeFill="accent1" w:themeFillTint="33"/>
            </w:rPr>
            <w:t>Klicken für Datumseingabe</w:t>
          </w:r>
        </w:p>
      </w:docPartBody>
    </w:docPart>
    <w:docPart>
      <w:docPartPr>
        <w:name w:val="7CE4C4BFBA514CC6A8DB94DE1AF25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7F46B-14D3-4DF5-B09E-B43FE6B55BA3}"/>
      </w:docPartPr>
      <w:docPartBody>
        <w:p w:rsidR="00737AAA" w:rsidRDefault="00266657" w:rsidP="00266657">
          <w:pPr>
            <w:pStyle w:val="7CE4C4BFBA514CC6A8DB94DE1AF2506F"/>
          </w:pPr>
          <w:r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Namen</w:t>
          </w: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 xml:space="preserve"> eingeben</w:t>
          </w:r>
        </w:p>
      </w:docPartBody>
    </w:docPart>
    <w:docPart>
      <w:docPartPr>
        <w:name w:val="45848719840440508571AC7A110A47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D4321F-EFD4-4471-8CAA-55904FA5229D}"/>
      </w:docPartPr>
      <w:docPartBody>
        <w:p w:rsidR="00737AAA" w:rsidRDefault="00266657" w:rsidP="00266657">
          <w:pPr>
            <w:pStyle w:val="45848719840440508571AC7A110A47E0"/>
          </w:pPr>
          <w:r w:rsidRPr="009E0618">
            <w:rPr>
              <w:rFonts w:ascii="Arial" w:hAnsi="Arial" w:cs="Arial"/>
              <w:color w:val="747474" w:themeColor="background2" w:themeShade="80"/>
              <w:shd w:val="clear" w:color="auto" w:fill="C1E4F5" w:themeFill="accent1" w:themeFillTint="33"/>
            </w:rPr>
            <w:t>Vor- und Nachnamen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(E1)">
    <w:altName w:val="Univers"/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899"/>
    <w:rsid w:val="00006D90"/>
    <w:rsid w:val="00100FC8"/>
    <w:rsid w:val="00195DEC"/>
    <w:rsid w:val="0023058D"/>
    <w:rsid w:val="00245D68"/>
    <w:rsid w:val="00266657"/>
    <w:rsid w:val="0037394C"/>
    <w:rsid w:val="00552434"/>
    <w:rsid w:val="005A076F"/>
    <w:rsid w:val="00651BCE"/>
    <w:rsid w:val="006E7337"/>
    <w:rsid w:val="00737AAA"/>
    <w:rsid w:val="00813F15"/>
    <w:rsid w:val="00985874"/>
    <w:rsid w:val="009D7899"/>
    <w:rsid w:val="00AD2AB3"/>
    <w:rsid w:val="00B252D2"/>
    <w:rsid w:val="00CC0A40"/>
    <w:rsid w:val="00EB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D7899"/>
    <w:rPr>
      <w:color w:val="808080"/>
    </w:rPr>
  </w:style>
  <w:style w:type="paragraph" w:customStyle="1" w:styleId="9D7DCD6C83B64F75AD33A74753A59D6E">
    <w:name w:val="9D7DCD6C83B64F75AD33A74753A59D6E"/>
    <w:rsid w:val="00266657"/>
  </w:style>
  <w:style w:type="paragraph" w:customStyle="1" w:styleId="7DA013F5782E4B6D8B952CCF9816A49C">
    <w:name w:val="7DA013F5782E4B6D8B952CCF9816A49C"/>
    <w:rsid w:val="00266657"/>
  </w:style>
  <w:style w:type="paragraph" w:customStyle="1" w:styleId="7CE4C4BFBA514CC6A8DB94DE1AF2506F">
    <w:name w:val="7CE4C4BFBA514CC6A8DB94DE1AF2506F"/>
    <w:rsid w:val="00266657"/>
  </w:style>
  <w:style w:type="paragraph" w:customStyle="1" w:styleId="45848719840440508571AC7A110A47E0">
    <w:name w:val="45848719840440508571AC7A110A47E0"/>
    <w:rsid w:val="0026665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1170ce-a420-4d0d-a133-40f105636b8b" xsi:nil="true"/>
    <lcf76f155ced4ddcb4097134ff3c332f xmlns="cbb9b7cf-ae57-401e-99a2-a40f2997a84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1A12B2C2523E49A5C09EC818258FD4" ma:contentTypeVersion="11" ma:contentTypeDescription="Ein neues Dokument erstellen." ma:contentTypeScope="" ma:versionID="98bc86e11ae5b92338efbedb5deae509">
  <xsd:schema xmlns:xsd="http://www.w3.org/2001/XMLSchema" xmlns:xs="http://www.w3.org/2001/XMLSchema" xmlns:p="http://schemas.microsoft.com/office/2006/metadata/properties" xmlns:ns2="cbb9b7cf-ae57-401e-99a2-a40f2997a846" xmlns:ns3="6e1170ce-a420-4d0d-a133-40f105636b8b" targetNamespace="http://schemas.microsoft.com/office/2006/metadata/properties" ma:root="true" ma:fieldsID="36f58bff0644d9a473952ca13aac3bc3" ns2:_="" ns3:_="">
    <xsd:import namespace="cbb9b7cf-ae57-401e-99a2-a40f2997a846"/>
    <xsd:import namespace="6e1170ce-a420-4d0d-a133-40f105636b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9b7cf-ae57-401e-99a2-a40f2997a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17b70cf-e380-44c6-99f1-d627e3bd0b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1170ce-a420-4d0d-a133-40f105636b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5f3487-016c-4ff8-86e9-6862b9722672}" ma:internalName="TaxCatchAll" ma:showField="CatchAllData" ma:web="6e1170ce-a420-4d0d-a133-40f105636b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595EE1-BE43-4E9F-B3E5-60E1E15B5E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869300-FAE8-48FF-AAD3-E51E98366C8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46B79B-B4F6-4904-AEC6-0D95AB568668}">
  <ds:schemaRefs>
    <ds:schemaRef ds:uri="http://schemas.microsoft.com/office/2006/metadata/properties"/>
    <ds:schemaRef ds:uri="http://schemas.microsoft.com/office/infopath/2007/PartnerControls"/>
    <ds:schemaRef ds:uri="6e1170ce-a420-4d0d-a133-40f105636b8b"/>
    <ds:schemaRef ds:uri="cbb9b7cf-ae57-401e-99a2-a40f2997a846"/>
  </ds:schemaRefs>
</ds:datastoreItem>
</file>

<file path=customXml/itemProps4.xml><?xml version="1.0" encoding="utf-8"?>
<ds:datastoreItem xmlns:ds="http://schemas.openxmlformats.org/officeDocument/2006/customXml" ds:itemID="{3DCCCB95-DC0E-47A4-B4AF-5BA5FB0305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9b7cf-ae57-401e-99a2-a40f2997a846"/>
    <ds:schemaRef ds:uri="6e1170ce-a420-4d0d-a133-40f105636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944</Characters>
  <Application>Microsoft Office Word</Application>
  <DocSecurity>0</DocSecurity>
  <Lines>19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ausschreibungsvordruck</vt:lpstr>
      <vt:lpstr>ausschreibungsvordruck</vt:lpstr>
    </vt:vector>
  </TitlesOfParts>
  <Company>Johannes Gutenberg-Universität Mainz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ausschreibungsvordruck</dc:title>
  <dc:creator>Ott, Hans</dc:creator>
  <cp:lastModifiedBy>Robin Römer</cp:lastModifiedBy>
  <cp:revision>13</cp:revision>
  <cp:lastPrinted>2018-08-02T11:37:00Z</cp:lastPrinted>
  <dcterms:created xsi:type="dcterms:W3CDTF">2023-11-19T10:22:00Z</dcterms:created>
  <dcterms:modified xsi:type="dcterms:W3CDTF">2026-04-16T14:07:00Z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0x010100811A12B2C2523E49A5C09EC818258FD4</vt:lpwstr>
  </property>
  <property fmtid="{D5CDD505-2E9C-101B-9397-08002B2CF9AE}" pid="3" name="MediaServiceImageTags">
    <vt:lpwstr/>
  </property>
</Properties>
</file>